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A7" w:rsidRDefault="00D00AA7" w:rsidP="00D00AA7">
      <w:pPr>
        <w:spacing w:after="300" w:line="240" w:lineRule="auto"/>
        <w:jc w:val="center"/>
        <w:outlineLvl w:val="0"/>
        <w:rPr>
          <w:rFonts w:ascii="Arial" w:eastAsia="Times New Roman" w:hAnsi="Arial" w:cs="Arial"/>
          <w:color w:val="243746"/>
          <w:kern w:val="36"/>
          <w:sz w:val="48"/>
          <w:szCs w:val="48"/>
        </w:rPr>
      </w:pPr>
      <w:bookmarkStart w:id="0" w:name="_GoBack"/>
      <w:bookmarkEnd w:id="0"/>
      <w:r w:rsidRPr="00D00AA7">
        <w:rPr>
          <w:rFonts w:ascii="Arial" w:eastAsia="Times New Roman" w:hAnsi="Arial" w:cs="Arial"/>
          <w:noProof/>
          <w:color w:val="243746"/>
          <w:kern w:val="36"/>
          <w:sz w:val="48"/>
          <w:szCs w:val="48"/>
        </w:rPr>
        <w:drawing>
          <wp:inline distT="0" distB="0" distL="0" distR="0">
            <wp:extent cx="2552700" cy="721414"/>
            <wp:effectExtent l="19050" t="0" r="0" b="0"/>
            <wp:docPr id="4" name="Picture 15" descr="C:\Users\Administrator2\Desktop\Priscilla\Vista W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2\Desktop\Priscilla\Vista West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45" cy="72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91" w:rsidRDefault="00525D91" w:rsidP="0006406F">
      <w:pPr>
        <w:spacing w:after="0" w:line="240" w:lineRule="auto"/>
        <w:jc w:val="center"/>
        <w:outlineLvl w:val="0"/>
        <w:rPr>
          <w:rFonts w:ascii="Castellar" w:eastAsia="Times New Roman" w:hAnsi="Castellar" w:cs="Arial"/>
          <w:b/>
          <w:color w:val="243746"/>
          <w:kern w:val="36"/>
          <w:sz w:val="20"/>
          <w:szCs w:val="20"/>
        </w:rPr>
      </w:pPr>
      <w:r w:rsidRPr="00A048BA">
        <w:rPr>
          <w:rFonts w:ascii="Castellar" w:eastAsia="Times New Roman" w:hAnsi="Castellar" w:cs="Arial"/>
          <w:b/>
          <w:color w:val="243746"/>
          <w:kern w:val="36"/>
          <w:sz w:val="40"/>
          <w:szCs w:val="40"/>
        </w:rPr>
        <w:t>APARTMENTS FOR RENT</w:t>
      </w:r>
    </w:p>
    <w:p w:rsidR="00A048BA" w:rsidRPr="00A048BA" w:rsidRDefault="00A048BA" w:rsidP="0006406F">
      <w:pPr>
        <w:spacing w:after="0" w:line="240" w:lineRule="auto"/>
        <w:jc w:val="center"/>
        <w:outlineLvl w:val="0"/>
        <w:rPr>
          <w:rFonts w:ascii="Castellar" w:eastAsia="Times New Roman" w:hAnsi="Castellar" w:cs="Arial"/>
          <w:b/>
          <w:color w:val="243746"/>
          <w:kern w:val="36"/>
          <w:sz w:val="20"/>
          <w:szCs w:val="20"/>
        </w:rPr>
      </w:pPr>
    </w:p>
    <w:p w:rsidR="00216998" w:rsidRPr="00216998" w:rsidRDefault="00216998" w:rsidP="00216998">
      <w:pPr>
        <w:spacing w:after="300" w:line="240" w:lineRule="auto"/>
        <w:jc w:val="center"/>
        <w:outlineLvl w:val="0"/>
        <w:rPr>
          <w:rFonts w:ascii="Arial" w:eastAsia="Times New Roman" w:hAnsi="Arial" w:cs="Arial"/>
          <w:color w:val="243746"/>
          <w:kern w:val="36"/>
          <w:sz w:val="48"/>
          <w:szCs w:val="48"/>
        </w:rPr>
      </w:pPr>
      <w:r>
        <w:rPr>
          <w:rFonts w:ascii="Arial" w:eastAsia="Times New Roman" w:hAnsi="Arial" w:cs="Arial"/>
          <w:noProof/>
          <w:color w:val="243746"/>
          <w:kern w:val="36"/>
          <w:sz w:val="48"/>
          <w:szCs w:val="48"/>
        </w:rPr>
        <w:drawing>
          <wp:inline distT="0" distB="0" distL="0" distR="0">
            <wp:extent cx="2143125" cy="2766844"/>
            <wp:effectExtent l="19050" t="0" r="9525" b="0"/>
            <wp:docPr id="1" name="Picture 1" descr="C:\Users\ADMINI~1\AppData\Local\Tem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02" cy="276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98" w:rsidRDefault="000A1B45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  <w:r>
        <w:rPr>
          <w:rFonts w:ascii="Franklin Gothic Medium Cond" w:eastAsia="Times New Roman" w:hAnsi="Franklin Gothic Medium C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-4445</wp:posOffset>
                </wp:positionV>
                <wp:extent cx="2209800" cy="1329055"/>
                <wp:effectExtent l="9525" t="9525" r="952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06F" w:rsidRPr="0006406F" w:rsidRDefault="0006406F" w:rsidP="0006406F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06406F">
                              <w:rPr>
                                <w:rFonts w:ascii="Castellar" w:hAnsi="Castellar"/>
                              </w:rPr>
                              <w:t>2 BEDROOMS</w:t>
                            </w:r>
                          </w:p>
                          <w:p w:rsidR="0006406F" w:rsidRPr="0006406F" w:rsidRDefault="0006406F" w:rsidP="0006406F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06406F">
                              <w:rPr>
                                <w:rFonts w:ascii="Castellar" w:hAnsi="Castellar"/>
                              </w:rPr>
                              <w:t>Alegria Apartments</w:t>
                            </w:r>
                          </w:p>
                          <w:p w:rsidR="0006406F" w:rsidRPr="0006406F" w:rsidRDefault="0006406F" w:rsidP="0006406F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06406F">
                              <w:rPr>
                                <w:rFonts w:ascii="Castellar" w:hAnsi="Castellar"/>
                              </w:rPr>
                              <w:t>801 W. 23</w:t>
                            </w:r>
                            <w:r w:rsidRPr="0006406F">
                              <w:rPr>
                                <w:rFonts w:ascii="Castellar" w:hAnsi="Castellar"/>
                                <w:vertAlign w:val="superscript"/>
                              </w:rPr>
                              <w:t>rd</w:t>
                            </w:r>
                            <w:r w:rsidRPr="0006406F">
                              <w:rPr>
                                <w:rFonts w:ascii="Castellar" w:hAnsi="Castellar"/>
                              </w:rPr>
                              <w:t xml:space="preserve"> Street, Los Angeles, CA 90007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9.75pt;margin-top:-.35pt;width:174pt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">
                <v:textbox>
                  <w:txbxContent>
                    <w:p w:rsidR="0006406F" w:rsidRPr="0006406F" w:rsidRDefault="0006406F" w:rsidP="0006406F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 w:rsidRPr="0006406F">
                        <w:rPr>
                          <w:rFonts w:ascii="Castellar" w:hAnsi="Castellar"/>
                        </w:rPr>
                        <w:t>2 BEDROOMS</w:t>
                      </w:r>
                    </w:p>
                    <w:p w:rsidR="0006406F" w:rsidRPr="0006406F" w:rsidRDefault="0006406F" w:rsidP="0006406F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 w:rsidRPr="0006406F">
                        <w:rPr>
                          <w:rFonts w:ascii="Castellar" w:hAnsi="Castellar"/>
                        </w:rPr>
                        <w:t>Alegria Apartments</w:t>
                      </w:r>
                    </w:p>
                    <w:p w:rsidR="0006406F" w:rsidRPr="0006406F" w:rsidRDefault="0006406F" w:rsidP="0006406F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 w:rsidRPr="0006406F">
                        <w:rPr>
                          <w:rFonts w:ascii="Castellar" w:hAnsi="Castellar"/>
                        </w:rPr>
                        <w:t>801 W. 23</w:t>
                      </w:r>
                      <w:r w:rsidRPr="0006406F">
                        <w:rPr>
                          <w:rFonts w:ascii="Castellar" w:hAnsi="Castellar"/>
                          <w:vertAlign w:val="superscript"/>
                        </w:rPr>
                        <w:t>rd</w:t>
                      </w:r>
                      <w:r w:rsidRPr="0006406F">
                        <w:rPr>
                          <w:rFonts w:ascii="Castellar" w:hAnsi="Castellar"/>
                        </w:rPr>
                        <w:t xml:space="preserve"> Street, Los Angeles, CA 90007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 Cond" w:eastAsia="Times New Roman" w:hAnsi="Franklin Gothic Medium C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-4445</wp:posOffset>
                </wp:positionV>
                <wp:extent cx="2170430" cy="1329055"/>
                <wp:effectExtent l="9525" t="9525" r="10795" b="139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06F" w:rsidRPr="0006406F" w:rsidRDefault="0006406F" w:rsidP="0006406F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06406F">
                              <w:rPr>
                                <w:rFonts w:ascii="Castellar" w:hAnsi="Castellar"/>
                              </w:rPr>
                              <w:t>1 BEDROOM</w:t>
                            </w:r>
                          </w:p>
                          <w:p w:rsidR="0006406F" w:rsidRPr="0006406F" w:rsidRDefault="0006406F" w:rsidP="0006406F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06406F">
                              <w:rPr>
                                <w:rFonts w:ascii="Castellar" w:hAnsi="Castellar"/>
                              </w:rPr>
                              <w:t>39</w:t>
                            </w:r>
                            <w:r w:rsidRPr="0006406F">
                              <w:rPr>
                                <w:rFonts w:ascii="Castellar" w:hAnsi="Castellar"/>
                                <w:vertAlign w:val="superscript"/>
                              </w:rPr>
                              <w:t>th</w:t>
                            </w:r>
                            <w:r w:rsidRPr="0006406F">
                              <w:rPr>
                                <w:rFonts w:ascii="Castellar" w:hAnsi="Castellar"/>
                              </w:rPr>
                              <w:t xml:space="preserve"> Street Apartments</w:t>
                            </w:r>
                          </w:p>
                          <w:p w:rsidR="0006406F" w:rsidRDefault="0006406F" w:rsidP="0006406F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06406F">
                              <w:rPr>
                                <w:rFonts w:ascii="Castellar" w:hAnsi="Castellar"/>
                              </w:rPr>
                              <w:t>1230 W. 39</w:t>
                            </w:r>
                            <w:r w:rsidRPr="0006406F">
                              <w:rPr>
                                <w:rFonts w:ascii="Castellar" w:hAnsi="Castellar"/>
                                <w:vertAlign w:val="superscript"/>
                              </w:rPr>
                              <w:t>th</w:t>
                            </w:r>
                            <w:r w:rsidRPr="0006406F">
                              <w:rPr>
                                <w:rFonts w:ascii="Castellar" w:hAnsi="Castellar"/>
                              </w:rPr>
                              <w:t xml:space="preserve"> Street, Los Angeles, CA 90007</w:t>
                            </w:r>
                          </w:p>
                          <w:p w:rsidR="00582487" w:rsidRPr="0006406F" w:rsidRDefault="00582487" w:rsidP="0006406F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1pt;margin-top:-.35pt;width:170.9pt;height:10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04LAIAAFg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">
                <v:textbox>
                  <w:txbxContent>
                    <w:p w:rsidR="0006406F" w:rsidRPr="0006406F" w:rsidRDefault="0006406F" w:rsidP="0006406F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 w:rsidRPr="0006406F">
                        <w:rPr>
                          <w:rFonts w:ascii="Castellar" w:hAnsi="Castellar"/>
                        </w:rPr>
                        <w:t>1 BEDROOM</w:t>
                      </w:r>
                    </w:p>
                    <w:p w:rsidR="0006406F" w:rsidRPr="0006406F" w:rsidRDefault="0006406F" w:rsidP="0006406F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 w:rsidRPr="0006406F">
                        <w:rPr>
                          <w:rFonts w:ascii="Castellar" w:hAnsi="Castellar"/>
                        </w:rPr>
                        <w:t>39</w:t>
                      </w:r>
                      <w:r w:rsidRPr="0006406F">
                        <w:rPr>
                          <w:rFonts w:ascii="Castellar" w:hAnsi="Castellar"/>
                          <w:vertAlign w:val="superscript"/>
                        </w:rPr>
                        <w:t>th</w:t>
                      </w:r>
                      <w:r w:rsidRPr="0006406F">
                        <w:rPr>
                          <w:rFonts w:ascii="Castellar" w:hAnsi="Castellar"/>
                        </w:rPr>
                        <w:t xml:space="preserve"> Street Apartments</w:t>
                      </w:r>
                    </w:p>
                    <w:p w:rsidR="0006406F" w:rsidRDefault="0006406F" w:rsidP="0006406F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 w:rsidRPr="0006406F">
                        <w:rPr>
                          <w:rFonts w:ascii="Castellar" w:hAnsi="Castellar"/>
                        </w:rPr>
                        <w:t>1230 W. 39</w:t>
                      </w:r>
                      <w:r w:rsidRPr="0006406F">
                        <w:rPr>
                          <w:rFonts w:ascii="Castellar" w:hAnsi="Castellar"/>
                          <w:vertAlign w:val="superscript"/>
                        </w:rPr>
                        <w:t>th</w:t>
                      </w:r>
                      <w:r w:rsidRPr="0006406F">
                        <w:rPr>
                          <w:rFonts w:ascii="Castellar" w:hAnsi="Castellar"/>
                        </w:rPr>
                        <w:t xml:space="preserve"> Street, Los Angeles, CA 90007</w:t>
                      </w:r>
                    </w:p>
                    <w:p w:rsidR="00582487" w:rsidRPr="0006406F" w:rsidRDefault="00582487" w:rsidP="0006406F">
                      <w:pPr>
                        <w:jc w:val="center"/>
                        <w:rPr>
                          <w:rFonts w:ascii="Castellar" w:hAnsi="Castel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998" w:rsidRDefault="00216998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216998" w:rsidRDefault="0006406F" w:rsidP="0006406F">
      <w:pPr>
        <w:tabs>
          <w:tab w:val="left" w:pos="7230"/>
        </w:tabs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  <w:r>
        <w:rPr>
          <w:rFonts w:ascii="Franklin Gothic Medium Cond" w:eastAsia="Times New Roman" w:hAnsi="Franklin Gothic Medium Cond" w:cs="Arial"/>
          <w:color w:val="000000"/>
          <w:sz w:val="24"/>
          <w:szCs w:val="24"/>
        </w:rPr>
        <w:tab/>
      </w:r>
    </w:p>
    <w:p w:rsidR="00216998" w:rsidRDefault="00216998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216998" w:rsidRDefault="00216998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216998" w:rsidRDefault="00216998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216998" w:rsidRDefault="00216998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06406F" w:rsidRDefault="0006406F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06406F" w:rsidRDefault="000A1B45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243746"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16510</wp:posOffset>
                </wp:positionV>
                <wp:extent cx="2209800" cy="1310005"/>
                <wp:effectExtent l="9525" t="12700" r="9525" b="107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998" w:rsidRPr="0006406F" w:rsidRDefault="00216998" w:rsidP="00216998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06406F">
                              <w:rPr>
                                <w:rFonts w:ascii="Castellar" w:hAnsi="Castellar"/>
                              </w:rPr>
                              <w:t>4 BEDROOMS</w:t>
                            </w:r>
                          </w:p>
                          <w:p w:rsidR="00216998" w:rsidRPr="0006406F" w:rsidRDefault="00216998" w:rsidP="00216998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06406F">
                              <w:rPr>
                                <w:rFonts w:ascii="Castellar" w:hAnsi="Castellar"/>
                              </w:rPr>
                              <w:t>Budlong Apartments</w:t>
                            </w:r>
                          </w:p>
                          <w:p w:rsidR="00216998" w:rsidRPr="0006406F" w:rsidRDefault="0006406F" w:rsidP="00216998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>2727 S. Budlong Avenue</w:t>
                            </w:r>
                            <w:r w:rsidR="00216998" w:rsidRPr="0006406F">
                              <w:rPr>
                                <w:rFonts w:ascii="Castellar" w:hAnsi="Castellar"/>
                              </w:rPr>
                              <w:t>, Los Angeles, CA 90007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9.75pt;margin-top:1.3pt;width:174pt;height:10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">
                <v:textbox>
                  <w:txbxContent>
                    <w:p w:rsidR="00216998" w:rsidRPr="0006406F" w:rsidRDefault="00216998" w:rsidP="00216998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 w:rsidRPr="0006406F">
                        <w:rPr>
                          <w:rFonts w:ascii="Castellar" w:hAnsi="Castellar"/>
                        </w:rPr>
                        <w:t>4 BEDROOMS</w:t>
                      </w:r>
                    </w:p>
                    <w:p w:rsidR="00216998" w:rsidRPr="0006406F" w:rsidRDefault="00216998" w:rsidP="00216998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 w:rsidRPr="0006406F">
                        <w:rPr>
                          <w:rFonts w:ascii="Castellar" w:hAnsi="Castellar"/>
                        </w:rPr>
                        <w:t>Budlong Apartments</w:t>
                      </w:r>
                    </w:p>
                    <w:p w:rsidR="00216998" w:rsidRPr="0006406F" w:rsidRDefault="0006406F" w:rsidP="00216998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>2727 S. Budlong Avenue</w:t>
                      </w:r>
                      <w:r w:rsidR="00216998" w:rsidRPr="0006406F">
                        <w:rPr>
                          <w:rFonts w:ascii="Castellar" w:hAnsi="Castellar"/>
                        </w:rPr>
                        <w:t>, Los Angeles, CA 90007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 Cond" w:eastAsia="Times New Roman" w:hAnsi="Franklin Gothic Medium C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</wp:posOffset>
                </wp:positionV>
                <wp:extent cx="2170430" cy="1310005"/>
                <wp:effectExtent l="9525" t="12700" r="1079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998" w:rsidRPr="0006406F" w:rsidRDefault="00216998" w:rsidP="00216998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06406F">
                              <w:rPr>
                                <w:rFonts w:ascii="Castellar" w:hAnsi="Castellar"/>
                              </w:rPr>
                              <w:t>3 BEDROOMS</w:t>
                            </w:r>
                          </w:p>
                          <w:p w:rsidR="00216998" w:rsidRPr="0006406F" w:rsidRDefault="00216998" w:rsidP="00216998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06406F">
                              <w:rPr>
                                <w:rFonts w:ascii="Castellar" w:hAnsi="Castellar"/>
                              </w:rPr>
                              <w:t>Amistad Apartments</w:t>
                            </w:r>
                          </w:p>
                          <w:p w:rsidR="0006406F" w:rsidRDefault="0006406F" w:rsidP="0006406F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06406F">
                              <w:rPr>
                                <w:rFonts w:ascii="Castellar" w:hAnsi="Castellar"/>
                              </w:rPr>
                              <w:t>1953 Estrella</w:t>
                            </w:r>
                            <w:r>
                              <w:rPr>
                                <w:rFonts w:ascii="Castellar" w:hAnsi="Castellar"/>
                              </w:rPr>
                              <w:t xml:space="preserve"> Avenue</w:t>
                            </w:r>
                            <w:r w:rsidR="00216998" w:rsidRPr="0006406F">
                              <w:rPr>
                                <w:rFonts w:ascii="Castellar" w:hAnsi="Castellar"/>
                              </w:rPr>
                              <w:t xml:space="preserve">, </w:t>
                            </w:r>
                          </w:p>
                          <w:p w:rsidR="00216998" w:rsidRPr="0006406F" w:rsidRDefault="00216998" w:rsidP="0006406F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06406F">
                              <w:rPr>
                                <w:rFonts w:ascii="Castellar" w:hAnsi="Castellar"/>
                              </w:rPr>
                              <w:t>Los Angeles, CA 90007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1pt;margin-top:1.3pt;width:170.9pt;height:1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">
                <v:textbox>
                  <w:txbxContent>
                    <w:p w:rsidR="00216998" w:rsidRPr="0006406F" w:rsidRDefault="00216998" w:rsidP="00216998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 w:rsidRPr="0006406F">
                        <w:rPr>
                          <w:rFonts w:ascii="Castellar" w:hAnsi="Castellar"/>
                        </w:rPr>
                        <w:t>3 BEDROOMS</w:t>
                      </w:r>
                    </w:p>
                    <w:p w:rsidR="00216998" w:rsidRPr="0006406F" w:rsidRDefault="00216998" w:rsidP="00216998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 w:rsidRPr="0006406F">
                        <w:rPr>
                          <w:rFonts w:ascii="Castellar" w:hAnsi="Castellar"/>
                        </w:rPr>
                        <w:t>Amistad Apartments</w:t>
                      </w:r>
                    </w:p>
                    <w:p w:rsidR="0006406F" w:rsidRDefault="0006406F" w:rsidP="0006406F">
                      <w:pPr>
                        <w:spacing w:after="0"/>
                        <w:jc w:val="center"/>
                        <w:rPr>
                          <w:rFonts w:ascii="Castellar" w:hAnsi="Castellar"/>
                        </w:rPr>
                      </w:pPr>
                      <w:r w:rsidRPr="0006406F">
                        <w:rPr>
                          <w:rFonts w:ascii="Castellar" w:hAnsi="Castellar"/>
                        </w:rPr>
                        <w:t>1953 Estrella</w:t>
                      </w:r>
                      <w:r>
                        <w:rPr>
                          <w:rFonts w:ascii="Castellar" w:hAnsi="Castellar"/>
                        </w:rPr>
                        <w:t xml:space="preserve"> Avenue</w:t>
                      </w:r>
                      <w:r w:rsidR="00216998" w:rsidRPr="0006406F">
                        <w:rPr>
                          <w:rFonts w:ascii="Castellar" w:hAnsi="Castellar"/>
                        </w:rPr>
                        <w:t xml:space="preserve">, </w:t>
                      </w:r>
                    </w:p>
                    <w:p w:rsidR="00216998" w:rsidRPr="0006406F" w:rsidRDefault="00216998" w:rsidP="0006406F">
                      <w:pPr>
                        <w:spacing w:after="0"/>
                        <w:jc w:val="center"/>
                        <w:rPr>
                          <w:rFonts w:ascii="Castellar" w:hAnsi="Castellar"/>
                        </w:rPr>
                      </w:pPr>
                      <w:r w:rsidRPr="0006406F">
                        <w:rPr>
                          <w:rFonts w:ascii="Castellar" w:hAnsi="Castellar"/>
                        </w:rPr>
                        <w:t>Los Angeles, CA 90007</w:t>
                      </w:r>
                    </w:p>
                  </w:txbxContent>
                </v:textbox>
              </v:shape>
            </w:pict>
          </mc:Fallback>
        </mc:AlternateContent>
      </w:r>
    </w:p>
    <w:p w:rsidR="00216998" w:rsidRDefault="00216998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06406F" w:rsidRDefault="0006406F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06406F" w:rsidRDefault="0006406F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06406F" w:rsidRDefault="0006406F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06406F" w:rsidRDefault="0006406F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06406F" w:rsidRDefault="0006406F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06406F" w:rsidRDefault="0006406F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06406F" w:rsidRDefault="0006406F" w:rsidP="00216998">
      <w:pPr>
        <w:spacing w:after="0" w:line="240" w:lineRule="auto"/>
        <w:rPr>
          <w:rFonts w:ascii="Franklin Gothic Medium Cond" w:eastAsia="Times New Roman" w:hAnsi="Franklin Gothic Medium Cond" w:cs="Arial"/>
          <w:color w:val="000000"/>
          <w:sz w:val="24"/>
          <w:szCs w:val="24"/>
        </w:rPr>
      </w:pPr>
    </w:p>
    <w:p w:rsidR="00D00AA7" w:rsidRPr="00152E23" w:rsidRDefault="00D00AA7" w:rsidP="00152E23">
      <w:pPr>
        <w:spacing w:after="0" w:line="240" w:lineRule="auto"/>
        <w:jc w:val="center"/>
        <w:rPr>
          <w:rFonts w:ascii="Arial Narrow" w:eastAsia="Batang" w:hAnsi="Arial Narrow" w:cs="Arial"/>
          <w:b/>
          <w:color w:val="000000"/>
          <w:sz w:val="24"/>
          <w:szCs w:val="24"/>
        </w:rPr>
      </w:pPr>
      <w:r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>Apply</w:t>
      </w:r>
      <w:r w:rsidR="0006406F"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 xml:space="preserve"> on-</w:t>
      </w:r>
      <w:r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>line at</w:t>
      </w:r>
      <w:r w:rsidR="00A048BA"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>: rentvist</w:t>
      </w:r>
      <w:r w:rsidR="000769E3"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>a</w:t>
      </w:r>
      <w:r w:rsidR="00A048BA"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>west.com</w:t>
      </w:r>
    </w:p>
    <w:p w:rsidR="00525D91" w:rsidRPr="00152E23" w:rsidRDefault="00D00AA7" w:rsidP="00152E23">
      <w:pPr>
        <w:spacing w:after="0" w:line="240" w:lineRule="auto"/>
        <w:jc w:val="center"/>
        <w:rPr>
          <w:rFonts w:ascii="Arial Narrow" w:eastAsia="Batang" w:hAnsi="Arial Narrow" w:cs="Arial"/>
          <w:b/>
          <w:color w:val="000000"/>
          <w:sz w:val="24"/>
          <w:szCs w:val="24"/>
        </w:rPr>
      </w:pPr>
      <w:r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>Or</w:t>
      </w:r>
    </w:p>
    <w:p w:rsidR="00C514A1" w:rsidRPr="00152E23" w:rsidRDefault="00D00AA7" w:rsidP="006D6F6F">
      <w:pPr>
        <w:spacing w:after="0" w:line="240" w:lineRule="auto"/>
        <w:jc w:val="center"/>
        <w:rPr>
          <w:rFonts w:ascii="Arial Narrow" w:eastAsia="Batang" w:hAnsi="Arial Narrow" w:cs="Arial"/>
          <w:b/>
          <w:color w:val="000000"/>
          <w:sz w:val="24"/>
          <w:szCs w:val="24"/>
        </w:rPr>
      </w:pPr>
      <w:r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>Call Vista West Properties</w:t>
      </w:r>
      <w:r w:rsidR="00A048BA"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 xml:space="preserve"> at </w:t>
      </w:r>
      <w:r w:rsidR="00A048BA" w:rsidRPr="00582487">
        <w:rPr>
          <w:rFonts w:ascii="Arial Narrow" w:eastAsia="Batang" w:hAnsi="Arial Narrow" w:cs="Arial"/>
          <w:b/>
          <w:color w:val="000000"/>
          <w:sz w:val="26"/>
          <w:szCs w:val="26"/>
        </w:rPr>
        <w:t>213-441-1800</w:t>
      </w:r>
      <w:r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 xml:space="preserve"> if you or your family would like to </w:t>
      </w:r>
      <w:r w:rsidR="001568A7"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>complete a paper form for</w:t>
      </w:r>
      <w:r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 xml:space="preserve"> low-income apartment</w:t>
      </w:r>
      <w:r w:rsidR="001568A7"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>s</w:t>
      </w:r>
      <w:r w:rsidR="00A048BA"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>. When you call</w:t>
      </w:r>
      <w:r w:rsidR="006D6F6F"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 xml:space="preserve"> our offices</w:t>
      </w:r>
      <w:r w:rsidR="00A048BA"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 xml:space="preserve">, </w:t>
      </w:r>
      <w:r w:rsidRPr="00152E23">
        <w:rPr>
          <w:rFonts w:ascii="Arial Narrow" w:eastAsia="Batang" w:hAnsi="Arial Narrow" w:cs="Arial"/>
          <w:b/>
          <w:color w:val="000000"/>
          <w:sz w:val="24"/>
          <w:szCs w:val="24"/>
        </w:rPr>
        <w:t>our staff can answer questions regarding apartment availability, rent, income requirements or restrictions and how to obtain an application for housing.</w:t>
      </w:r>
    </w:p>
    <w:p w:rsidR="00152E23" w:rsidRPr="001568A7" w:rsidRDefault="00152E23" w:rsidP="00152E23">
      <w:pPr>
        <w:spacing w:after="0" w:line="240" w:lineRule="auto"/>
        <w:rPr>
          <w:rFonts w:ascii="Arial" w:eastAsia="Batang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771525" cy="771525"/>
            <wp:effectExtent l="0" t="0" r="0" b="0"/>
            <wp:docPr id="3" name="Picture 4" descr="http://www.hacla.org/portals/0/Pictures/F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cla.org/portals/0/Pictures/FH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19125" cy="619125"/>
            <wp:effectExtent l="19050" t="0" r="9525" b="0"/>
            <wp:docPr id="7" name="Picture 7" descr="International Symbol of Acces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national Symbol of Access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E23" w:rsidRPr="001568A7" w:rsidSect="00216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7"/>
    <w:rsid w:val="0006406F"/>
    <w:rsid w:val="000769E3"/>
    <w:rsid w:val="000A1B45"/>
    <w:rsid w:val="001075EA"/>
    <w:rsid w:val="00113244"/>
    <w:rsid w:val="00152E23"/>
    <w:rsid w:val="001568A7"/>
    <w:rsid w:val="00216998"/>
    <w:rsid w:val="00497BDC"/>
    <w:rsid w:val="00525D91"/>
    <w:rsid w:val="00582487"/>
    <w:rsid w:val="006D6F6F"/>
    <w:rsid w:val="00A048BA"/>
    <w:rsid w:val="00B54321"/>
    <w:rsid w:val="00C514A1"/>
    <w:rsid w:val="00D00AA7"/>
    <w:rsid w:val="00E019B8"/>
    <w:rsid w:val="00E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934CC-859A-43AF-948A-E2049D7D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A1"/>
  </w:style>
  <w:style w:type="paragraph" w:styleId="Heading1">
    <w:name w:val="heading 1"/>
    <w:basedOn w:val="Normal"/>
    <w:link w:val="Heading1Char"/>
    <w:uiPriority w:val="9"/>
    <w:qFormat/>
    <w:rsid w:val="00D00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00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0A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Maria Chavez</cp:lastModifiedBy>
  <cp:revision>2</cp:revision>
  <cp:lastPrinted>2021-01-04T23:39:00Z</cp:lastPrinted>
  <dcterms:created xsi:type="dcterms:W3CDTF">2021-01-05T01:08:00Z</dcterms:created>
  <dcterms:modified xsi:type="dcterms:W3CDTF">2021-01-05T01:08:00Z</dcterms:modified>
</cp:coreProperties>
</file>